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FF2" w:rsidRDefault="00BC6FF2" w:rsidP="00390144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73158389"/>
    </w:p>
    <w:p w:rsidR="00BC6FF2" w:rsidRDefault="00BC6FF2" w:rsidP="00390144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C6FF2" w:rsidRDefault="00BC6FF2" w:rsidP="00390144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C6FF2" w:rsidRDefault="00BC6FF2" w:rsidP="00390144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C6FF2" w:rsidRDefault="00BC6FF2" w:rsidP="00390144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BC6FF2">
        <w:rPr>
          <w:rFonts w:ascii="Times New Roman" w:hAnsi="Times New Roman"/>
          <w:b/>
          <w:noProof/>
          <w:color w:val="000000"/>
          <w:sz w:val="28"/>
          <w:lang w:val="ru-RU" w:eastAsia="ru-RU"/>
        </w:rPr>
        <w:lastRenderedPageBreak/>
        <w:drawing>
          <wp:inline distT="0" distB="0" distL="0" distR="0">
            <wp:extent cx="5940425" cy="8237859"/>
            <wp:effectExtent l="0" t="0" r="0" b="0"/>
            <wp:docPr id="1" name="Рисунок 1" descr="C:\Users\Татьяна\Desktop\труд 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труд ооо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FF2" w:rsidRDefault="00BC6FF2" w:rsidP="00BC6FF2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BC6FF2" w:rsidRDefault="00BC6FF2" w:rsidP="00BC6FF2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_GoBack"/>
      <w:bookmarkEnd w:id="1"/>
    </w:p>
    <w:p w:rsidR="00BC6FF2" w:rsidRDefault="00BC6FF2" w:rsidP="00390144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D65654" w:rsidRPr="00390144" w:rsidRDefault="007A1361" w:rsidP="00390144">
      <w:pPr>
        <w:spacing w:after="0"/>
        <w:jc w:val="center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65654" w:rsidRPr="00390144" w:rsidRDefault="00D65654">
      <w:pPr>
        <w:spacing w:after="0"/>
        <w:ind w:firstLine="600"/>
        <w:rPr>
          <w:lang w:val="ru-RU"/>
        </w:rPr>
      </w:pPr>
    </w:p>
    <w:p w:rsidR="00D65654" w:rsidRPr="00390144" w:rsidRDefault="00D65654">
      <w:pPr>
        <w:spacing w:after="0"/>
        <w:ind w:firstLine="600"/>
        <w:rPr>
          <w:lang w:val="ru-RU"/>
        </w:rPr>
      </w:pPr>
      <w:bookmarkStart w:id="2" w:name="_Toc157707436"/>
      <w:bookmarkEnd w:id="2"/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390144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390144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390144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390144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390144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390144">
        <w:rPr>
          <w:rFonts w:ascii="Times New Roman" w:hAnsi="Times New Roman"/>
          <w:color w:val="000000"/>
          <w:sz w:val="28"/>
          <w:lang w:val="ru-RU"/>
        </w:rPr>
        <w:t>: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D65654" w:rsidRPr="00390144" w:rsidRDefault="007A1361">
      <w:pPr>
        <w:spacing w:after="0" w:line="48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390144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D65654" w:rsidRPr="00390144" w:rsidRDefault="007A1361">
      <w:pPr>
        <w:spacing w:after="0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</w:t>
      </w:r>
      <w:r w:rsidRPr="00390144">
        <w:rPr>
          <w:rFonts w:ascii="Times New Roman" w:hAnsi="Times New Roman"/>
          <w:color w:val="000000"/>
          <w:sz w:val="28"/>
          <w:lang w:val="ru-RU"/>
        </w:rPr>
        <w:lastRenderedPageBreak/>
        <w:t>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390144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D65654" w:rsidRPr="00390144" w:rsidRDefault="00D65654">
      <w:pPr>
        <w:spacing w:after="0" w:line="72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«Автоматизированные системы»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D65654" w:rsidRPr="00390144" w:rsidRDefault="00D65654">
      <w:pPr>
        <w:spacing w:after="0" w:line="120" w:lineRule="auto"/>
        <w:ind w:left="120"/>
        <w:rPr>
          <w:lang w:val="ru-RU"/>
        </w:rPr>
      </w:pP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390144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390144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</w:t>
      </w:r>
      <w:r w:rsidRPr="003901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D65654" w:rsidRPr="00390144" w:rsidRDefault="00D65654">
      <w:pPr>
        <w:rPr>
          <w:lang w:val="ru-RU"/>
        </w:rPr>
        <w:sectPr w:rsidR="00D65654" w:rsidRPr="00390144">
          <w:pgSz w:w="11906" w:h="16383"/>
          <w:pgMar w:top="1134" w:right="850" w:bottom="1134" w:left="1701" w:header="720" w:footer="720" w:gutter="0"/>
          <w:cols w:space="720"/>
        </w:sectPr>
      </w:pPr>
    </w:p>
    <w:p w:rsidR="00D65654" w:rsidRPr="00390144" w:rsidRDefault="007A1361">
      <w:pPr>
        <w:spacing w:before="161" w:after="161"/>
        <w:ind w:left="120"/>
        <w:rPr>
          <w:lang w:val="ru-RU"/>
        </w:rPr>
      </w:pPr>
      <w:bookmarkStart w:id="3" w:name="block-73158385"/>
      <w:bookmarkEnd w:id="0"/>
      <w:r w:rsidRPr="0039014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65654" w:rsidRPr="00390144" w:rsidRDefault="007A1361">
      <w:pPr>
        <w:spacing w:before="180" w:after="0" w:line="264" w:lineRule="auto"/>
        <w:ind w:left="120"/>
        <w:jc w:val="both"/>
        <w:rPr>
          <w:lang w:val="ru-RU"/>
        </w:rPr>
      </w:pPr>
      <w:bookmarkStart w:id="4" w:name="_Toc141791714"/>
      <w:bookmarkEnd w:id="4"/>
      <w:r w:rsidRPr="00390144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D65654" w:rsidRPr="00390144" w:rsidRDefault="00D65654">
      <w:pPr>
        <w:spacing w:after="0"/>
        <w:ind w:left="120"/>
        <w:rPr>
          <w:lang w:val="ru-RU"/>
        </w:rPr>
      </w:pPr>
      <w:bookmarkStart w:id="5" w:name="_Toc157707439"/>
      <w:bookmarkEnd w:id="5"/>
    </w:p>
    <w:p w:rsidR="00D65654" w:rsidRPr="00390144" w:rsidRDefault="007A1361">
      <w:pPr>
        <w:spacing w:after="0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D65654" w:rsidRPr="00390144" w:rsidRDefault="00D65654">
      <w:pPr>
        <w:spacing w:after="0" w:line="72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D65654" w:rsidRPr="00390144" w:rsidRDefault="00D65654">
      <w:pPr>
        <w:spacing w:after="0" w:line="48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D65654" w:rsidRPr="00390144" w:rsidRDefault="00D65654">
      <w:pPr>
        <w:spacing w:after="0" w:line="72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D65654" w:rsidRPr="00390144" w:rsidRDefault="00D65654">
      <w:pPr>
        <w:spacing w:after="0" w:line="72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D65654" w:rsidRPr="00390144" w:rsidRDefault="00D65654">
      <w:pPr>
        <w:spacing w:after="0" w:line="120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D65654" w:rsidRPr="00390144" w:rsidRDefault="00D65654">
      <w:pPr>
        <w:spacing w:after="0"/>
        <w:ind w:left="120"/>
        <w:jc w:val="both"/>
        <w:rPr>
          <w:lang w:val="ru-RU"/>
        </w:rPr>
      </w:pPr>
      <w:bookmarkStart w:id="6" w:name="_Toc157707445"/>
      <w:bookmarkEnd w:id="6"/>
    </w:p>
    <w:p w:rsidR="00D65654" w:rsidRPr="00390144" w:rsidRDefault="00D65654">
      <w:pPr>
        <w:spacing w:after="0" w:line="48" w:lineRule="auto"/>
        <w:ind w:left="120"/>
        <w:jc w:val="both"/>
        <w:rPr>
          <w:lang w:val="ru-RU"/>
        </w:rPr>
      </w:pPr>
    </w:p>
    <w:p w:rsidR="00D65654" w:rsidRPr="00390144" w:rsidRDefault="00D65654">
      <w:pPr>
        <w:spacing w:after="0" w:line="120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D65654" w:rsidRPr="00390144" w:rsidRDefault="00D65654">
      <w:pPr>
        <w:spacing w:after="0" w:line="120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D65654" w:rsidRPr="00390144" w:rsidRDefault="00D65654">
      <w:pPr>
        <w:spacing w:after="0" w:line="120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D65654" w:rsidRPr="00390144" w:rsidRDefault="00D65654">
      <w:pPr>
        <w:spacing w:after="0" w:line="120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D65654" w:rsidRPr="00390144" w:rsidRDefault="00D65654">
      <w:pPr>
        <w:spacing w:after="0" w:line="120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390144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390144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D65654" w:rsidRPr="00390144" w:rsidRDefault="00D65654">
      <w:pPr>
        <w:spacing w:after="0" w:line="120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D65654" w:rsidRPr="00390144" w:rsidRDefault="00D65654">
      <w:pPr>
        <w:spacing w:after="0"/>
        <w:ind w:left="120"/>
        <w:jc w:val="both"/>
        <w:rPr>
          <w:lang w:val="ru-RU"/>
        </w:rPr>
      </w:pPr>
      <w:bookmarkStart w:id="7" w:name="_Toc157707451"/>
      <w:bookmarkEnd w:id="7"/>
    </w:p>
    <w:p w:rsidR="00D65654" w:rsidRPr="00390144" w:rsidRDefault="00D65654">
      <w:pPr>
        <w:spacing w:after="0" w:line="144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390144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D65654" w:rsidRPr="00390144" w:rsidRDefault="00D65654">
      <w:pPr>
        <w:spacing w:after="0" w:line="120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390144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65654" w:rsidRPr="00390144" w:rsidRDefault="00D65654">
      <w:pPr>
        <w:spacing w:after="0" w:line="120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390144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390144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390144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65654" w:rsidRPr="00390144" w:rsidRDefault="00D65654">
      <w:pPr>
        <w:spacing w:after="0" w:line="120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390144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390144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390144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390144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390144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390144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65654" w:rsidRPr="00390144" w:rsidRDefault="00D65654">
      <w:pPr>
        <w:spacing w:after="0"/>
        <w:ind w:left="120"/>
        <w:jc w:val="both"/>
        <w:rPr>
          <w:lang w:val="ru-RU"/>
        </w:rPr>
      </w:pPr>
      <w:bookmarkStart w:id="8" w:name="_Toc157707455"/>
      <w:bookmarkEnd w:id="8"/>
    </w:p>
    <w:p w:rsidR="00D65654" w:rsidRPr="00390144" w:rsidRDefault="00D65654">
      <w:pPr>
        <w:spacing w:after="0" w:line="120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D65654" w:rsidRPr="00390144" w:rsidRDefault="00D65654">
      <w:pPr>
        <w:spacing w:after="0" w:line="96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D65654" w:rsidRPr="00390144" w:rsidRDefault="00D65654">
      <w:pPr>
        <w:spacing w:after="0" w:line="120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D65654" w:rsidRPr="00390144" w:rsidRDefault="00D65654">
      <w:pPr>
        <w:spacing w:after="0" w:line="120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D65654" w:rsidRPr="00390144" w:rsidRDefault="00D65654">
      <w:pPr>
        <w:spacing w:after="0"/>
        <w:ind w:left="120"/>
        <w:jc w:val="both"/>
        <w:rPr>
          <w:lang w:val="ru-RU"/>
        </w:rPr>
      </w:pPr>
      <w:bookmarkStart w:id="9" w:name="_Toc157707459"/>
      <w:bookmarkEnd w:id="9"/>
    </w:p>
    <w:p w:rsidR="00D65654" w:rsidRPr="00390144" w:rsidRDefault="00D65654">
      <w:pPr>
        <w:spacing w:after="0" w:line="120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D65654" w:rsidRPr="00390144" w:rsidRDefault="00D65654">
      <w:pPr>
        <w:spacing w:after="0" w:line="120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65654" w:rsidRPr="00390144" w:rsidRDefault="00D65654">
      <w:pPr>
        <w:spacing w:after="0" w:line="96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D65654" w:rsidRPr="00390144" w:rsidRDefault="00D65654">
      <w:pPr>
        <w:spacing w:after="0" w:line="120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D65654" w:rsidRPr="00390144" w:rsidRDefault="00D65654">
      <w:pPr>
        <w:spacing w:after="0" w:line="120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D65654" w:rsidRPr="00390144" w:rsidRDefault="00D65654">
      <w:pPr>
        <w:spacing w:after="0" w:line="120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D65654" w:rsidRPr="00390144" w:rsidRDefault="00D65654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5"/>
      <w:bookmarkEnd w:id="10"/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D65654" w:rsidRPr="00390144" w:rsidRDefault="00D65654">
      <w:pPr>
        <w:spacing w:after="0"/>
        <w:ind w:left="120"/>
        <w:jc w:val="both"/>
        <w:rPr>
          <w:lang w:val="ru-RU"/>
        </w:rPr>
      </w:pPr>
      <w:bookmarkStart w:id="11" w:name="_Toc157707466"/>
      <w:bookmarkEnd w:id="11"/>
    </w:p>
    <w:p w:rsidR="00D65654" w:rsidRPr="00390144" w:rsidRDefault="00D65654">
      <w:pPr>
        <w:spacing w:after="0" w:line="120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D65654" w:rsidRPr="00390144" w:rsidRDefault="00D65654">
      <w:pPr>
        <w:spacing w:after="0" w:line="72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D65654" w:rsidRPr="00390144" w:rsidRDefault="00D65654">
      <w:pPr>
        <w:spacing w:after="0"/>
        <w:ind w:left="120"/>
        <w:jc w:val="both"/>
        <w:rPr>
          <w:lang w:val="ru-RU"/>
        </w:rPr>
      </w:pPr>
      <w:bookmarkStart w:id="12" w:name="_Toc157707468"/>
      <w:bookmarkEnd w:id="12"/>
    </w:p>
    <w:p w:rsidR="00D65654" w:rsidRPr="00390144" w:rsidRDefault="00D65654">
      <w:pPr>
        <w:spacing w:after="0" w:line="120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D65654" w:rsidRPr="00390144" w:rsidRDefault="00D65654">
      <w:pPr>
        <w:spacing w:after="0" w:line="96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D65654" w:rsidRPr="00390144" w:rsidRDefault="00D65654">
      <w:pPr>
        <w:spacing w:after="0"/>
        <w:ind w:left="120"/>
        <w:jc w:val="both"/>
        <w:rPr>
          <w:lang w:val="ru-RU"/>
        </w:rPr>
      </w:pPr>
      <w:bookmarkStart w:id="13" w:name="_Toc157707470"/>
      <w:bookmarkEnd w:id="13"/>
    </w:p>
    <w:p w:rsidR="00D65654" w:rsidRPr="00390144" w:rsidRDefault="00D65654">
      <w:pPr>
        <w:spacing w:after="0" w:line="120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D65654" w:rsidRPr="00390144" w:rsidRDefault="00D65654">
      <w:pPr>
        <w:spacing w:after="0" w:line="96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390144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D65654" w:rsidRPr="00390144" w:rsidRDefault="007A1361">
      <w:pPr>
        <w:spacing w:after="0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D65654" w:rsidRPr="00390144" w:rsidRDefault="00D65654">
      <w:pPr>
        <w:rPr>
          <w:lang w:val="ru-RU"/>
        </w:rPr>
        <w:sectPr w:rsidR="00D65654" w:rsidRPr="00390144">
          <w:pgSz w:w="11906" w:h="16383"/>
          <w:pgMar w:top="1134" w:right="850" w:bottom="1134" w:left="1701" w:header="720" w:footer="720" w:gutter="0"/>
          <w:cols w:space="720"/>
        </w:sectPr>
      </w:pPr>
    </w:p>
    <w:p w:rsidR="00D65654" w:rsidRPr="00390144" w:rsidRDefault="007A1361">
      <w:pPr>
        <w:spacing w:before="161" w:after="0" w:line="264" w:lineRule="auto"/>
        <w:ind w:left="120"/>
        <w:jc w:val="both"/>
        <w:rPr>
          <w:lang w:val="ru-RU"/>
        </w:rPr>
      </w:pPr>
      <w:bookmarkStart w:id="14" w:name="block-73158387"/>
      <w:bookmarkEnd w:id="3"/>
      <w:r w:rsidRPr="00390144">
        <w:rPr>
          <w:rFonts w:ascii="Times New Roman" w:hAnsi="Times New Roman"/>
          <w:b/>
          <w:color w:val="333333"/>
          <w:sz w:val="28"/>
          <w:lang w:val="ru-RU"/>
        </w:rPr>
        <w:t>ПЛАНИРУЕМЫЕ ОБРАЗОВАТЕЛЬНЫЕ РЕЗУЛЬТАТЫ</w:t>
      </w:r>
    </w:p>
    <w:p w:rsidR="00D65654" w:rsidRPr="00390144" w:rsidRDefault="007A1361">
      <w:pPr>
        <w:spacing w:before="180" w:after="0" w:line="264" w:lineRule="auto"/>
        <w:ind w:left="120"/>
        <w:jc w:val="both"/>
        <w:rPr>
          <w:lang w:val="ru-RU"/>
        </w:rPr>
      </w:pPr>
      <w:bookmarkStart w:id="15" w:name="_Toc141791749"/>
      <w:bookmarkEnd w:id="15"/>
      <w:r w:rsidRPr="0039014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390144">
        <w:rPr>
          <w:rFonts w:ascii="Times New Roman" w:hAnsi="Times New Roman"/>
          <w:color w:val="000000"/>
          <w:sz w:val="28"/>
          <w:lang w:val="ru-RU"/>
        </w:rPr>
        <w:t>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39014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90144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390144">
        <w:rPr>
          <w:rFonts w:ascii="Times New Roman" w:hAnsi="Times New Roman"/>
          <w:color w:val="000000"/>
          <w:sz w:val="28"/>
          <w:lang w:val="ru-RU"/>
        </w:rPr>
        <w:t>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39014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90144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390144">
        <w:rPr>
          <w:rFonts w:ascii="Times New Roman" w:hAnsi="Times New Roman"/>
          <w:color w:val="000000"/>
          <w:sz w:val="28"/>
          <w:lang w:val="ru-RU"/>
        </w:rPr>
        <w:t>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390144">
        <w:rPr>
          <w:rFonts w:ascii="Times New Roman" w:hAnsi="Times New Roman"/>
          <w:color w:val="000000"/>
          <w:sz w:val="28"/>
          <w:lang w:val="ru-RU"/>
        </w:rPr>
        <w:t>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390144">
        <w:rPr>
          <w:rFonts w:ascii="Times New Roman" w:hAnsi="Times New Roman"/>
          <w:color w:val="000000"/>
          <w:sz w:val="28"/>
          <w:lang w:val="ru-RU"/>
        </w:rPr>
        <w:t>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39014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90144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390144">
        <w:rPr>
          <w:rFonts w:ascii="Times New Roman" w:hAnsi="Times New Roman"/>
          <w:color w:val="000000"/>
          <w:sz w:val="28"/>
          <w:lang w:val="ru-RU"/>
        </w:rPr>
        <w:t>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39014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90144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390144">
        <w:rPr>
          <w:rFonts w:ascii="Times New Roman" w:hAnsi="Times New Roman"/>
          <w:color w:val="000000"/>
          <w:sz w:val="28"/>
          <w:lang w:val="ru-RU"/>
        </w:rPr>
        <w:t>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bookmarkStart w:id="16" w:name="_Toc141791750"/>
      <w:bookmarkEnd w:id="16"/>
      <w:r w:rsidRPr="0039014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65654" w:rsidRPr="00390144" w:rsidRDefault="00D65654">
      <w:pPr>
        <w:spacing w:after="0" w:line="264" w:lineRule="auto"/>
        <w:ind w:left="120"/>
        <w:jc w:val="both"/>
        <w:rPr>
          <w:lang w:val="ru-RU"/>
        </w:rPr>
      </w:pPr>
      <w:bookmarkStart w:id="17" w:name="_Toc157707474"/>
      <w:bookmarkEnd w:id="17"/>
    </w:p>
    <w:p w:rsidR="00D65654" w:rsidRPr="00390144" w:rsidRDefault="00D65654">
      <w:pPr>
        <w:spacing w:after="0" w:line="72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D65654" w:rsidRPr="00390144" w:rsidRDefault="00D65654">
      <w:pPr>
        <w:spacing w:after="0" w:line="72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65654" w:rsidRPr="00390144" w:rsidRDefault="00D65654">
      <w:pPr>
        <w:spacing w:after="0" w:line="72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39014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D65654" w:rsidRPr="00390144" w:rsidRDefault="00D65654">
      <w:pPr>
        <w:spacing w:after="0" w:line="144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65654" w:rsidRPr="00390144" w:rsidRDefault="00D65654">
      <w:pPr>
        <w:spacing w:after="0" w:line="72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390144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D65654" w:rsidRPr="00390144" w:rsidRDefault="00D65654">
      <w:pPr>
        <w:spacing w:after="0" w:line="72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</w:t>
      </w:r>
      <w:r w:rsidRPr="00390144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390144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D65654" w:rsidRPr="00390144" w:rsidRDefault="00D65654">
      <w:pPr>
        <w:spacing w:after="0" w:line="168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390144">
        <w:rPr>
          <w:rFonts w:ascii="Times New Roman" w:hAnsi="Times New Roman"/>
          <w:color w:val="000000"/>
          <w:sz w:val="28"/>
          <w:lang w:val="ru-RU"/>
        </w:rPr>
        <w:t>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390144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390144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D65654" w:rsidRPr="00390144" w:rsidRDefault="00D65654">
      <w:pPr>
        <w:spacing w:after="0" w:line="72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0144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0144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39014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90144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390144">
        <w:rPr>
          <w:rFonts w:ascii="Times New Roman" w:hAnsi="Times New Roman"/>
          <w:color w:val="000000"/>
          <w:sz w:val="28"/>
          <w:lang w:val="ru-RU"/>
        </w:rPr>
        <w:t>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0144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0144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0144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D65654" w:rsidRPr="00390144" w:rsidRDefault="00D65654">
      <w:pPr>
        <w:spacing w:after="0" w:line="72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0144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D65654" w:rsidRPr="00390144" w:rsidRDefault="00D65654">
      <w:pPr>
        <w:spacing w:after="0" w:line="72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0144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0144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0144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390144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390144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0144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390144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390144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390144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D65654" w:rsidRPr="00390144" w:rsidRDefault="00D65654">
      <w:pPr>
        <w:spacing w:after="0" w:line="72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014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390144">
        <w:rPr>
          <w:rFonts w:ascii="Times New Roman" w:hAnsi="Times New Roman"/>
          <w:color w:val="000000"/>
          <w:sz w:val="28"/>
          <w:lang w:val="ru-RU"/>
        </w:rPr>
        <w:t>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014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390144">
        <w:rPr>
          <w:rFonts w:ascii="Times New Roman" w:hAnsi="Times New Roman"/>
          <w:color w:val="000000"/>
          <w:sz w:val="28"/>
          <w:lang w:val="ru-RU"/>
        </w:rPr>
        <w:t>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390144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390144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390144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390144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014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390144">
        <w:rPr>
          <w:rFonts w:ascii="Times New Roman" w:hAnsi="Times New Roman"/>
          <w:color w:val="000000"/>
          <w:sz w:val="28"/>
          <w:lang w:val="ru-RU"/>
        </w:rPr>
        <w:t>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390144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390144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390144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D65654" w:rsidRPr="00390144" w:rsidRDefault="00D65654">
      <w:pPr>
        <w:spacing w:after="0" w:line="72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0144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390144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0144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D65654" w:rsidRPr="00390144" w:rsidRDefault="00D65654">
      <w:pPr>
        <w:spacing w:after="0" w:line="72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0144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0144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0144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390144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0144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0144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D65654" w:rsidRPr="00390144" w:rsidRDefault="00D65654">
      <w:pPr>
        <w:spacing w:after="0" w:line="72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D65654" w:rsidRPr="00390144" w:rsidRDefault="00D65654">
      <w:pPr>
        <w:spacing w:after="0" w:line="72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390144">
        <w:rPr>
          <w:rFonts w:ascii="Times New Roman" w:hAnsi="Times New Roman"/>
          <w:color w:val="000000"/>
          <w:sz w:val="28"/>
          <w:lang w:val="ru-RU"/>
        </w:rPr>
        <w:t>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D65654" w:rsidRPr="00390144" w:rsidRDefault="00D65654">
      <w:pPr>
        <w:spacing w:after="0" w:line="72" w:lineRule="auto"/>
        <w:ind w:left="120"/>
        <w:jc w:val="both"/>
        <w:rPr>
          <w:lang w:val="ru-RU"/>
        </w:rPr>
      </w:pPr>
    </w:p>
    <w:p w:rsidR="00D65654" w:rsidRPr="00390144" w:rsidRDefault="007A1361">
      <w:pPr>
        <w:spacing w:after="0" w:line="264" w:lineRule="auto"/>
        <w:ind w:left="120"/>
        <w:jc w:val="both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D65654" w:rsidRPr="00390144" w:rsidRDefault="007A1361">
      <w:pPr>
        <w:spacing w:after="0" w:line="264" w:lineRule="auto"/>
        <w:ind w:firstLine="600"/>
        <w:jc w:val="both"/>
        <w:rPr>
          <w:lang w:val="ru-RU"/>
        </w:rPr>
      </w:pPr>
      <w:r w:rsidRPr="0039014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D65654" w:rsidRPr="00390144" w:rsidRDefault="00D65654">
      <w:pPr>
        <w:rPr>
          <w:lang w:val="ru-RU"/>
        </w:rPr>
        <w:sectPr w:rsidR="00D65654" w:rsidRPr="00390144">
          <w:pgSz w:w="11906" w:h="16383"/>
          <w:pgMar w:top="1134" w:right="850" w:bottom="1134" w:left="1701" w:header="720" w:footer="720" w:gutter="0"/>
          <w:cols w:space="720"/>
        </w:sectPr>
      </w:pPr>
    </w:p>
    <w:p w:rsidR="00D65654" w:rsidRDefault="007A1361">
      <w:pPr>
        <w:spacing w:after="0"/>
        <w:ind w:left="120"/>
      </w:pPr>
      <w:bookmarkStart w:id="18" w:name="block-73158388"/>
      <w:bookmarkEnd w:id="14"/>
      <w:r w:rsidRPr="0039014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65654" w:rsidRDefault="007A13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D65654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 w:rsidRPr="008A4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01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</w:tbl>
    <w:p w:rsidR="00D65654" w:rsidRDefault="00D65654">
      <w:pPr>
        <w:sectPr w:rsidR="00D65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654" w:rsidRDefault="007A13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D6565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 w:rsidRPr="008A4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01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</w:tbl>
    <w:p w:rsidR="00D65654" w:rsidRDefault="00D65654">
      <w:pPr>
        <w:sectPr w:rsidR="00D65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654" w:rsidRDefault="00D65654">
      <w:pPr>
        <w:sectPr w:rsidR="00D65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654" w:rsidRDefault="007A1361">
      <w:pPr>
        <w:spacing w:after="0"/>
        <w:ind w:left="120"/>
      </w:pPr>
      <w:bookmarkStart w:id="19" w:name="block-73158391"/>
      <w:bookmarkEnd w:id="18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D65654" w:rsidRDefault="007A13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D65654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 w:rsidRPr="008A4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01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 w:rsidRPr="008A4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01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</w:tbl>
    <w:p w:rsidR="00D65654" w:rsidRDefault="00D65654">
      <w:pPr>
        <w:sectPr w:rsidR="00D65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654" w:rsidRDefault="00D65654">
      <w:pPr>
        <w:sectPr w:rsidR="00D65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654" w:rsidRDefault="007A1361">
      <w:pPr>
        <w:spacing w:after="0"/>
        <w:ind w:left="120"/>
      </w:pPr>
      <w:bookmarkStart w:id="20" w:name="block-73158392"/>
      <w:bookmarkEnd w:id="19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D65654" w:rsidRPr="00390144" w:rsidRDefault="007A1361">
      <w:pPr>
        <w:spacing w:after="0"/>
        <w:ind w:left="120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D65654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 w:rsidRPr="008A40D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01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 w:rsidRPr="008A40D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01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</w:tbl>
    <w:p w:rsidR="00D65654" w:rsidRDefault="00D65654">
      <w:pPr>
        <w:sectPr w:rsidR="00D65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654" w:rsidRDefault="00D65654">
      <w:pPr>
        <w:sectPr w:rsidR="00D65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654" w:rsidRDefault="007A1361">
      <w:pPr>
        <w:spacing w:after="0"/>
        <w:ind w:left="120"/>
      </w:pPr>
      <w:bookmarkStart w:id="21" w:name="block-73158384"/>
      <w:bookmarkEnd w:id="20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D65654" w:rsidRDefault="007A13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D65654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 w:rsidRPr="008A4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01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</w:tbl>
    <w:p w:rsidR="00D65654" w:rsidRDefault="00D65654">
      <w:pPr>
        <w:sectPr w:rsidR="00D65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654" w:rsidRDefault="00D65654">
      <w:pPr>
        <w:sectPr w:rsidR="00D65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654" w:rsidRDefault="007A1361">
      <w:pPr>
        <w:spacing w:after="0"/>
        <w:ind w:left="120"/>
      </w:pPr>
      <w:bookmarkStart w:id="22" w:name="block-73158393"/>
      <w:bookmarkEnd w:id="21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D65654" w:rsidRPr="00390144" w:rsidRDefault="007A1361">
      <w:pPr>
        <w:spacing w:after="0"/>
        <w:ind w:left="120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D65654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 w:rsidRPr="008A4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01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</w:tbl>
    <w:p w:rsidR="00D65654" w:rsidRDefault="00D65654">
      <w:pPr>
        <w:sectPr w:rsidR="00D65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654" w:rsidRDefault="00D65654">
      <w:pPr>
        <w:sectPr w:rsidR="00D65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654" w:rsidRDefault="007A1361">
      <w:pPr>
        <w:spacing w:after="0"/>
        <w:ind w:left="120"/>
      </w:pPr>
      <w:bookmarkStart w:id="23" w:name="block-73158394"/>
      <w:bookmarkEnd w:id="22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D65654" w:rsidRPr="00390144" w:rsidRDefault="007A1361">
      <w:pPr>
        <w:spacing w:after="0"/>
        <w:ind w:left="120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D65654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 w:rsidRPr="008A4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01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управления автоматизированными системами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цепи, принципы коммутации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Мир профессий.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</w:tbl>
    <w:p w:rsidR="00D65654" w:rsidRDefault="00D65654">
      <w:pPr>
        <w:sectPr w:rsidR="00D65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654" w:rsidRDefault="00D65654">
      <w:pPr>
        <w:sectPr w:rsidR="00D65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654" w:rsidRDefault="007A1361">
      <w:pPr>
        <w:spacing w:after="0"/>
        <w:ind w:left="120"/>
      </w:pPr>
      <w:bookmarkStart w:id="24" w:name="block-73158377"/>
      <w:bookmarkEnd w:id="23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D65654" w:rsidRDefault="007A13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D65654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 w:rsidRPr="008A4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01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</w:tbl>
    <w:p w:rsidR="00D65654" w:rsidRDefault="00D65654">
      <w:pPr>
        <w:sectPr w:rsidR="00D65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654" w:rsidRDefault="00D65654">
      <w:pPr>
        <w:sectPr w:rsidR="00D65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654" w:rsidRDefault="007A1361">
      <w:pPr>
        <w:spacing w:after="0"/>
        <w:ind w:left="120"/>
      </w:pPr>
      <w:bookmarkStart w:id="25" w:name="block-73158397"/>
      <w:bookmarkEnd w:id="24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D65654" w:rsidRPr="00390144" w:rsidRDefault="007A1361">
      <w:pPr>
        <w:spacing w:after="0"/>
        <w:ind w:left="120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D65654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 w:rsidRPr="008A40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01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D65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</w:tbl>
    <w:p w:rsidR="00D65654" w:rsidRDefault="00D65654">
      <w:pPr>
        <w:sectPr w:rsidR="00D65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654" w:rsidRDefault="00D65654">
      <w:pPr>
        <w:sectPr w:rsidR="00D65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654" w:rsidRDefault="007A1361">
      <w:pPr>
        <w:spacing w:after="0"/>
        <w:ind w:left="120"/>
      </w:pPr>
      <w:bookmarkStart w:id="26" w:name="block-73158390"/>
      <w:bookmarkEnd w:id="25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D65654" w:rsidRDefault="007A13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9"/>
        <w:gridCol w:w="3362"/>
        <w:gridCol w:w="1027"/>
        <w:gridCol w:w="1841"/>
        <w:gridCol w:w="1910"/>
        <w:gridCol w:w="1347"/>
        <w:gridCol w:w="3804"/>
      </w:tblGrid>
      <w:tr w:rsidR="00D65654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065-5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183395</w:t>
              </w:r>
            </w:hyperlink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9-4806-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718-125488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49390</w:t>
              </w:r>
            </w:hyperlink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22-0192-41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babcb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-4145-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-59735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2660500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9-8779-79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0-0177-455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53386</w:t>
              </w:r>
            </w:hyperlink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44221-19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</w:hyperlink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-8387-4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3-4195-942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-4220173673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9-4713-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-3375-43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</w:hyperlink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91062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</w:tbl>
    <w:p w:rsidR="00D65654" w:rsidRDefault="00D65654">
      <w:pPr>
        <w:sectPr w:rsidR="00D65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654" w:rsidRDefault="007A13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4"/>
        <w:gridCol w:w="3315"/>
        <w:gridCol w:w="1084"/>
        <w:gridCol w:w="1841"/>
        <w:gridCol w:w="1910"/>
        <w:gridCol w:w="1347"/>
        <w:gridCol w:w="3729"/>
      </w:tblGrid>
      <w:tr w:rsidR="00D6565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</w:tr>
      <w:tr w:rsidR="00D65654" w:rsidRPr="008A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0745281</w:t>
              </w:r>
            </w:hyperlink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209-7723-4034-92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468-4569-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-3194-482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4344750</w:t>
              </w:r>
            </w:hyperlink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-0337-40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8298</w:t>
              </w:r>
            </w:hyperlink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36-4777-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4-8518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473654-1929-47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5496</w:t>
              </w:r>
            </w:hyperlink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</w:tbl>
    <w:p w:rsidR="00D65654" w:rsidRDefault="00D65654">
      <w:pPr>
        <w:sectPr w:rsidR="00D65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654" w:rsidRDefault="00D65654">
      <w:pPr>
        <w:sectPr w:rsidR="00D65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654" w:rsidRDefault="007A1361">
      <w:pPr>
        <w:spacing w:after="0"/>
        <w:ind w:left="120"/>
      </w:pPr>
      <w:bookmarkStart w:id="27" w:name="block-73158379"/>
      <w:bookmarkEnd w:id="2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D65654" w:rsidRDefault="007A13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8"/>
        <w:gridCol w:w="3378"/>
        <w:gridCol w:w="1057"/>
        <w:gridCol w:w="1841"/>
        <w:gridCol w:w="1910"/>
        <w:gridCol w:w="1347"/>
        <w:gridCol w:w="3729"/>
      </w:tblGrid>
      <w:tr w:rsidR="00D65654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</w:tr>
      <w:tr w:rsidR="00D65654" w:rsidRPr="008A4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-0907-4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8-955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769-776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338793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-печатью: 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647-4901-92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751366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-9761-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программист- робототехник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</w:tbl>
    <w:p w:rsidR="00D65654" w:rsidRDefault="00D65654">
      <w:pPr>
        <w:sectPr w:rsidR="00D65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654" w:rsidRDefault="00D65654">
      <w:pPr>
        <w:sectPr w:rsidR="00D65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654" w:rsidRDefault="007A1361">
      <w:pPr>
        <w:spacing w:after="0"/>
        <w:ind w:left="120"/>
      </w:pPr>
      <w:bookmarkStart w:id="28" w:name="block-73158378"/>
      <w:bookmarkEnd w:id="27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D65654" w:rsidRPr="00390144" w:rsidRDefault="007A1361">
      <w:pPr>
        <w:spacing w:after="0"/>
        <w:ind w:left="120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D6565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</w:tbl>
    <w:p w:rsidR="00D65654" w:rsidRDefault="00D65654">
      <w:pPr>
        <w:sectPr w:rsidR="00D65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654" w:rsidRDefault="00D65654">
      <w:pPr>
        <w:sectPr w:rsidR="00D65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654" w:rsidRDefault="007A1361">
      <w:pPr>
        <w:spacing w:after="0"/>
        <w:ind w:left="120"/>
      </w:pPr>
      <w:bookmarkStart w:id="29" w:name="block-73158380"/>
      <w:bookmarkEnd w:id="2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D65654" w:rsidRDefault="007A13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7"/>
        <w:gridCol w:w="3378"/>
        <w:gridCol w:w="1061"/>
        <w:gridCol w:w="1841"/>
        <w:gridCol w:w="1910"/>
        <w:gridCol w:w="1347"/>
        <w:gridCol w:w="3716"/>
      </w:tblGrid>
      <w:tr w:rsidR="00D65654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</w:tr>
      <w:tr w:rsidR="00D65654" w:rsidRPr="008A4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65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7913</w:t>
              </w:r>
            </w:hyperlink>
          </w:p>
        </w:tc>
      </w:tr>
      <w:tr w:rsidR="00D65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0868509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5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cbcce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65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</w:tbl>
    <w:p w:rsidR="00D65654" w:rsidRDefault="00D65654">
      <w:pPr>
        <w:sectPr w:rsidR="00D65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654" w:rsidRDefault="00D65654">
      <w:pPr>
        <w:sectPr w:rsidR="00D65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654" w:rsidRDefault="007A1361">
      <w:pPr>
        <w:spacing w:after="0"/>
        <w:ind w:left="120"/>
      </w:pPr>
      <w:bookmarkStart w:id="30" w:name="block-73158381"/>
      <w:bookmarkEnd w:id="2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D65654" w:rsidRPr="00390144" w:rsidRDefault="007A1361">
      <w:pPr>
        <w:spacing w:after="0"/>
        <w:ind w:left="120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D6565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ручного управления беспилотным воздушным судном. Области применения беспилотных авиационных систем.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«БЛА в повседневной жизни. Идеи для проекта»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</w:tbl>
    <w:p w:rsidR="00D65654" w:rsidRDefault="00D65654">
      <w:pPr>
        <w:sectPr w:rsidR="00D65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654" w:rsidRDefault="00D65654">
      <w:pPr>
        <w:sectPr w:rsidR="00D65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654" w:rsidRDefault="007A1361">
      <w:pPr>
        <w:spacing w:after="0"/>
        <w:ind w:left="120"/>
      </w:pPr>
      <w:bookmarkStart w:id="31" w:name="block-73158382"/>
      <w:bookmarkEnd w:id="30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D65654" w:rsidRPr="00390144" w:rsidRDefault="007A1361">
      <w:pPr>
        <w:spacing w:after="0"/>
        <w:ind w:left="120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D65654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Автоматизированные системы, используемые на промышленных предприятиях региона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</w:tbl>
    <w:p w:rsidR="00D65654" w:rsidRDefault="00D65654">
      <w:pPr>
        <w:sectPr w:rsidR="00D65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654" w:rsidRDefault="00D65654">
      <w:pPr>
        <w:sectPr w:rsidR="00D65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654" w:rsidRDefault="007A1361">
      <w:pPr>
        <w:spacing w:after="0"/>
        <w:ind w:left="120"/>
      </w:pPr>
      <w:bookmarkStart w:id="32" w:name="block-73158383"/>
      <w:bookmarkEnd w:id="31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D65654" w:rsidRDefault="007A13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3408"/>
        <w:gridCol w:w="1042"/>
        <w:gridCol w:w="1841"/>
        <w:gridCol w:w="1910"/>
        <w:gridCol w:w="1347"/>
        <w:gridCol w:w="3729"/>
      </w:tblGrid>
      <w:tr w:rsidR="00D65654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</w:tr>
      <w:tr w:rsidR="00D65654" w:rsidRPr="008A4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500-30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 w:rsidRPr="008A40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-6737-4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0-5036-436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01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</w:tbl>
    <w:p w:rsidR="00D65654" w:rsidRDefault="00D65654">
      <w:pPr>
        <w:sectPr w:rsidR="00D65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654" w:rsidRDefault="00D65654">
      <w:pPr>
        <w:sectPr w:rsidR="00D65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654" w:rsidRDefault="007A1361">
      <w:pPr>
        <w:spacing w:after="0"/>
        <w:ind w:left="120"/>
      </w:pPr>
      <w:bookmarkStart w:id="33" w:name="block-73158396"/>
      <w:bookmarkEnd w:id="32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D65654" w:rsidRPr="00390144" w:rsidRDefault="007A1361">
      <w:pPr>
        <w:spacing w:after="0"/>
        <w:ind w:left="120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D65654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654" w:rsidRDefault="00D656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654" w:rsidRDefault="00D65654"/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65654" w:rsidRDefault="00D65654">
            <w:pPr>
              <w:spacing w:after="0"/>
              <w:ind w:left="135"/>
            </w:pPr>
          </w:p>
        </w:tc>
      </w:tr>
      <w:tr w:rsidR="00D656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Pr="00390144" w:rsidRDefault="007A1361">
            <w:pPr>
              <w:spacing w:after="0"/>
              <w:ind w:left="135"/>
              <w:rPr>
                <w:lang w:val="ru-RU"/>
              </w:rPr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 w:rsidRPr="003901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65654" w:rsidRDefault="007A1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654" w:rsidRDefault="00D65654"/>
        </w:tc>
      </w:tr>
    </w:tbl>
    <w:p w:rsidR="00D65654" w:rsidRDefault="00D65654">
      <w:pPr>
        <w:sectPr w:rsidR="00D65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654" w:rsidRDefault="00D65654">
      <w:pPr>
        <w:sectPr w:rsidR="00D656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654" w:rsidRDefault="007A1361">
      <w:pPr>
        <w:spacing w:after="0"/>
        <w:ind w:left="120"/>
      </w:pPr>
      <w:bookmarkStart w:id="34" w:name="block-73158395"/>
      <w:bookmarkEnd w:id="33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D65654" w:rsidRDefault="007A136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65654" w:rsidRDefault="00D65654">
      <w:pPr>
        <w:spacing w:after="0" w:line="480" w:lineRule="auto"/>
        <w:ind w:left="120"/>
      </w:pPr>
    </w:p>
    <w:p w:rsidR="00D65654" w:rsidRDefault="00D65654">
      <w:pPr>
        <w:spacing w:after="0" w:line="480" w:lineRule="auto"/>
        <w:ind w:left="120"/>
      </w:pPr>
    </w:p>
    <w:p w:rsidR="00D65654" w:rsidRDefault="00D65654">
      <w:pPr>
        <w:spacing w:after="0"/>
        <w:ind w:left="120"/>
      </w:pPr>
    </w:p>
    <w:p w:rsidR="00D65654" w:rsidRDefault="007A136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65654" w:rsidRPr="00390144" w:rsidRDefault="007A1361">
      <w:pPr>
        <w:spacing w:after="0" w:line="480" w:lineRule="auto"/>
        <w:ind w:left="120"/>
        <w:rPr>
          <w:lang w:val="ru-RU"/>
        </w:rPr>
      </w:pPr>
      <w:bookmarkStart w:id="35" w:name="bb79c701-a50b-4369-a44e-ca027f95a753"/>
      <w:r w:rsidRPr="00390144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39014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39014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39014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39014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39014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390144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35"/>
    </w:p>
    <w:p w:rsidR="00D65654" w:rsidRPr="00390144" w:rsidRDefault="00D65654">
      <w:pPr>
        <w:spacing w:after="0"/>
        <w:ind w:left="120"/>
        <w:rPr>
          <w:lang w:val="ru-RU"/>
        </w:rPr>
      </w:pPr>
    </w:p>
    <w:p w:rsidR="00D65654" w:rsidRPr="00390144" w:rsidRDefault="007A1361">
      <w:pPr>
        <w:spacing w:after="0" w:line="480" w:lineRule="auto"/>
        <w:ind w:left="120"/>
        <w:rPr>
          <w:lang w:val="ru-RU"/>
        </w:rPr>
      </w:pPr>
      <w:r w:rsidRPr="0039014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65654" w:rsidRPr="00390144" w:rsidRDefault="00D65654">
      <w:pPr>
        <w:spacing w:after="0" w:line="480" w:lineRule="auto"/>
        <w:ind w:left="120"/>
        <w:rPr>
          <w:lang w:val="ru-RU"/>
        </w:rPr>
      </w:pPr>
    </w:p>
    <w:p w:rsidR="00D65654" w:rsidRPr="00390144" w:rsidRDefault="00D65654">
      <w:pPr>
        <w:rPr>
          <w:lang w:val="ru-RU"/>
        </w:rPr>
        <w:sectPr w:rsidR="00D65654" w:rsidRPr="00390144">
          <w:pgSz w:w="11906" w:h="16383"/>
          <w:pgMar w:top="1134" w:right="850" w:bottom="1134" w:left="1701" w:header="720" w:footer="720" w:gutter="0"/>
          <w:cols w:space="720"/>
        </w:sectPr>
      </w:pPr>
    </w:p>
    <w:bookmarkEnd w:id="34"/>
    <w:p w:rsidR="007A1361" w:rsidRPr="00390144" w:rsidRDefault="007A1361">
      <w:pPr>
        <w:rPr>
          <w:lang w:val="ru-RU"/>
        </w:rPr>
      </w:pPr>
    </w:p>
    <w:sectPr w:rsidR="007A1361" w:rsidRPr="0039014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65654"/>
    <w:rsid w:val="00390144"/>
    <w:rsid w:val="007A1361"/>
    <w:rsid w:val="008A40DC"/>
    <w:rsid w:val="00BC6FF2"/>
    <w:rsid w:val="00D6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8BA94E-88B5-4F2F-B6F3-AB66F501C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lesson/babcb2ce-b918-42f2-959b-7d3b1e157a5f" TargetMode="External"/><Relationship Id="rId18" Type="http://schemas.openxmlformats.org/officeDocument/2006/relationships/hyperlink" Target="https://lesson.edu.ru/lesson/e48f0bb7-2c2d-439f-8853-5fd494761eb5" TargetMode="External"/><Relationship Id="rId26" Type="http://schemas.openxmlformats.org/officeDocument/2006/relationships/hyperlink" Target="https://lesson.edu.ru/lesson/a6332a2f-8387-4c7f-b8cf-7ef0e162fe47" TargetMode="External"/><Relationship Id="rId39" Type="http://schemas.openxmlformats.org/officeDocument/2006/relationships/hyperlink" Target="https://lesson.edu.ru/lesson/17b9c209-7723-4034-92d1-e3548f85be91" TargetMode="External"/><Relationship Id="rId21" Type="http://schemas.openxmlformats.org/officeDocument/2006/relationships/hyperlink" Target="https://lesson.edu.ru/lesson/0f60dc1d-9a72-4f46-af64-fc2660500d54" TargetMode="External"/><Relationship Id="rId34" Type="http://schemas.openxmlformats.org/officeDocument/2006/relationships/hyperlink" Target="https://lesson.edu.ru/lesson/6627b8ee-3375-43c0-b306-6e11eac4a189" TargetMode="External"/><Relationship Id="rId42" Type="http://schemas.openxmlformats.org/officeDocument/2006/relationships/hyperlink" Target="https://lesson.edu.ru/lesson/89c5947b-b3c0-4e78-be33-bf5ff8df9e7e" TargetMode="External"/><Relationship Id="rId47" Type="http://schemas.openxmlformats.org/officeDocument/2006/relationships/hyperlink" Target="https://lesson.edu.ru/lesson/24cc8b60-bbbd-48dc-bdb9-54084c66d6c4" TargetMode="External"/><Relationship Id="rId50" Type="http://schemas.openxmlformats.org/officeDocument/2006/relationships/hyperlink" Target="https://lesson.edu.ru/lesson/4222cc5a-5198-4f70-a33a-b87736e690ac" TargetMode="External"/><Relationship Id="rId55" Type="http://schemas.openxmlformats.org/officeDocument/2006/relationships/hyperlink" Target="https://lesson.edu.ru/lesson/4116c5b5-8c13-4d78-807f-8ad31c3a002b" TargetMode="External"/><Relationship Id="rId63" Type="http://schemas.openxmlformats.org/officeDocument/2006/relationships/hyperlink" Target="https://lesson.edu.ru/lesson/7f98d736-416b-447c-99c6-2693d128872d" TargetMode="External"/><Relationship Id="rId68" Type="http://schemas.openxmlformats.org/officeDocument/2006/relationships/hyperlink" Target="https://lesson.edu.ru/lesson/4077bfbd-1ccf-4b1e-a941-15f48894d28f" TargetMode="External"/><Relationship Id="rId7" Type="http://schemas.openxmlformats.org/officeDocument/2006/relationships/hyperlink" Target="https://lesson.edu.ru/lesson/998bced8-e6a9-4806-be8e-6c5bf83faae6" TargetMode="External"/><Relationship Id="rId71" Type="http://schemas.openxmlformats.org/officeDocument/2006/relationships/hyperlink" Target="https://lesson.edu.ru/lesson/dad3d7e0-5036-436f-a178-f6223c1985c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lesson/164b3bfa-dbc2-4ad8-8e19-4fe63bd5ae2d" TargetMode="External"/><Relationship Id="rId29" Type="http://schemas.openxmlformats.org/officeDocument/2006/relationships/hyperlink" Target="https://lesson.edu.ru/lesson/a6523c84-8c3b-4d35-9e0c-e75b45747f7a?backUrl=%2F20%2F05" TargetMode="External"/><Relationship Id="rId11" Type="http://schemas.openxmlformats.org/officeDocument/2006/relationships/hyperlink" Target="https://lesson.edu.ru/lesson/9a395edf-6a95-4fee-b718-125488b49390" TargetMode="External"/><Relationship Id="rId24" Type="http://schemas.openxmlformats.org/officeDocument/2006/relationships/hyperlink" Target="https://lesson.edu.ru/lesson/f1c38eac-c5c6-4bc5-865d-6d61b8f53386" TargetMode="External"/><Relationship Id="rId32" Type="http://schemas.openxmlformats.org/officeDocument/2006/relationships/hyperlink" Target="https://lesson.edu.ru/lesson/7d0f6b3b-0db3-4195-942e-4220173673a9" TargetMode="External"/><Relationship Id="rId37" Type="http://schemas.openxmlformats.org/officeDocument/2006/relationships/hyperlink" Target="https://lesson.edu.ru/lesson/80e8fc02-6fbb-4c1d-8777-c78bd0745281" TargetMode="External"/><Relationship Id="rId40" Type="http://schemas.openxmlformats.org/officeDocument/2006/relationships/hyperlink" Target="https://lesson.edu.ru/lesson/d1864c27-b468-4569-a464-a9113df7b7d3" TargetMode="External"/><Relationship Id="rId45" Type="http://schemas.openxmlformats.org/officeDocument/2006/relationships/hyperlink" Target="https://lesson.edu.ru/lesson/92cb60b3-33fe-4785-a5a9-bd846e9c2d7c" TargetMode="External"/><Relationship Id="rId53" Type="http://schemas.openxmlformats.org/officeDocument/2006/relationships/hyperlink" Target="https://lesson.edu.ru/lesson/7f98d736-416b-447c-99c6-2693d128872d" TargetMode="External"/><Relationship Id="rId58" Type="http://schemas.openxmlformats.org/officeDocument/2006/relationships/hyperlink" Target="https://lesson.edu.ru/lesson/5f509cfa-d647-4901-92aa-0bef751366b1" TargetMode="External"/><Relationship Id="rId66" Type="http://schemas.openxmlformats.org/officeDocument/2006/relationships/hyperlink" Target="https://lesson.edu.ru/lesson/639337ce-23c9-42c8-babe-5a3f0868509a" TargetMode="External"/><Relationship Id="rId5" Type="http://schemas.openxmlformats.org/officeDocument/2006/relationships/hyperlink" Target="https://lesson.edu.ru/lesson/0e60abad-6d9f-4a6b-b065-5ca7de183395" TargetMode="External"/><Relationship Id="rId15" Type="http://schemas.openxmlformats.org/officeDocument/2006/relationships/hyperlink" Target="https://lesson.edu.ru/lesson/1f80c8b2-1e76-4e33-b891-c1453c34f0a3" TargetMode="External"/><Relationship Id="rId23" Type="http://schemas.openxmlformats.org/officeDocument/2006/relationships/hyperlink" Target="https://lesson.edu.ru/lesson/1eb0ccb0-0177-455f-a30d-a711b8c3950e" TargetMode="External"/><Relationship Id="rId28" Type="http://schemas.openxmlformats.org/officeDocument/2006/relationships/hyperlink" Target="https://lesson.edu.ru/lesson/a6523c84-8c3b-4d35-9e0c-e75b45747f7a?backUrl=%2F20%2F05" TargetMode="External"/><Relationship Id="rId36" Type="http://schemas.openxmlformats.org/officeDocument/2006/relationships/hyperlink" Target="https://lesson.edu.ru/lesson/883cf4a3-3eb8-4b76-92dd-5a861dec5bea" TargetMode="External"/><Relationship Id="rId49" Type="http://schemas.openxmlformats.org/officeDocument/2006/relationships/hyperlink" Target="https://lesson.edu.ru/lesson/550c3eaa-3d36-4777-aaf4-8518d34f3ca1" TargetMode="External"/><Relationship Id="rId57" Type="http://schemas.openxmlformats.org/officeDocument/2006/relationships/hyperlink" Target="https://lesson.edu.ru/lesson/4647c797-f20f-4520-a4af-bb868caf6abb" TargetMode="External"/><Relationship Id="rId61" Type="http://schemas.openxmlformats.org/officeDocument/2006/relationships/hyperlink" Target="https://lesson.edu.ru/lesson/79ff4a8e-dc16-4c4c-a84a-e418d14ce300" TargetMode="External"/><Relationship Id="rId10" Type="http://schemas.openxmlformats.org/officeDocument/2006/relationships/hyperlink" Target="https://lesson.edu.ru/lesson/5cc0705e-d9ae-484c-8c1c-9c4a89b01f12" TargetMode="External"/><Relationship Id="rId19" Type="http://schemas.openxmlformats.org/officeDocument/2006/relationships/hyperlink" Target="https://lesson.edu.ru/lesson/e48f0bb7-2c2d-439f-8853-5fd494761eb5" TargetMode="External"/><Relationship Id="rId31" Type="http://schemas.openxmlformats.org/officeDocument/2006/relationships/hyperlink" Target="https://lesson.edu.ru/lesson/d1f98ca2-1b72-40ed-9d96-1a2300389326" TargetMode="External"/><Relationship Id="rId44" Type="http://schemas.openxmlformats.org/officeDocument/2006/relationships/hyperlink" Target="https://lesson.edu.ru/lesson/92cb60b3-33fe-4785-a5a9-bd846e9c2d7c" TargetMode="External"/><Relationship Id="rId52" Type="http://schemas.openxmlformats.org/officeDocument/2006/relationships/hyperlink" Target="https://lesson.edu.ru/lesson/2c473654-1929-47e9-b050-af75c59b5496" TargetMode="External"/><Relationship Id="rId60" Type="http://schemas.openxmlformats.org/officeDocument/2006/relationships/hyperlink" Target="https://lesson.edu.ru/lesson/79ff4a8e-dc16-4c4c-a84a-e418d14ce300" TargetMode="External"/><Relationship Id="rId65" Type="http://schemas.openxmlformats.org/officeDocument/2006/relationships/hyperlink" Target="https://lesson.edu.ru/lesson/16aa381a-b5cd-4d8d-a08a-c6c061bd7913" TargetMode="External"/><Relationship Id="rId73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lesson.edu.ru/lesson/22ca7bc7-9683-425f-abde-83f9765a6c0f" TargetMode="External"/><Relationship Id="rId14" Type="http://schemas.openxmlformats.org/officeDocument/2006/relationships/hyperlink" Target="https://lesson.edu.ru/lesson/164b3bfa-dbc2-4ad8-8e19-4fe63bd5ae2d" TargetMode="External"/><Relationship Id="rId22" Type="http://schemas.openxmlformats.org/officeDocument/2006/relationships/hyperlink" Target="https://lesson.edu.ru/lesson/e65231d8-b53a-4cb9-8779-79df8205d116" TargetMode="External"/><Relationship Id="rId27" Type="http://schemas.openxmlformats.org/officeDocument/2006/relationships/hyperlink" Target="https://lesson.edu.ru/lesson/8ce63d35-ccb8-4fae-b9ca-7c919c610c8c" TargetMode="External"/><Relationship Id="rId30" Type="http://schemas.openxmlformats.org/officeDocument/2006/relationships/hyperlink" Target="https://lesson.edu.ru/lesson/a5ef7de9-3c0b-413b-95b4-7b736143e64a" TargetMode="External"/><Relationship Id="rId35" Type="http://schemas.openxmlformats.org/officeDocument/2006/relationships/hyperlink" Target="https://lesson.edu.ru/lesson/da91062e-4eeb-47ea-a5d2-be7e69ab372c" TargetMode="External"/><Relationship Id="rId43" Type="http://schemas.openxmlformats.org/officeDocument/2006/relationships/hyperlink" Target="https://lesson.edu.ru/lesson/3c81eaaf-0337-40ef-a4cc-8c77ab0f8298" TargetMode="External"/><Relationship Id="rId48" Type="http://schemas.openxmlformats.org/officeDocument/2006/relationships/hyperlink" Target="https://lesson.edu.ru/lesson/92cb60b3-33fe-4785-a5a9-bd846e9c2d7c" TargetMode="External"/><Relationship Id="rId56" Type="http://schemas.openxmlformats.org/officeDocument/2006/relationships/hyperlink" Target="https://lesson.edu.ru/lesson/ac8d72a0-8cff-4c7c-b769-776c338793f2" TargetMode="External"/><Relationship Id="rId64" Type="http://schemas.openxmlformats.org/officeDocument/2006/relationships/hyperlink" Target="https://lesson.edu.ru/lesson/4077bfbd-1ccf-4b1e-a941-15f48894d28f" TargetMode="External"/><Relationship Id="rId69" Type="http://schemas.openxmlformats.org/officeDocument/2006/relationships/hyperlink" Target="https://lesson.edu.ru/lesson/f693a500-30f5-45b3-9ca0-fa7b6c89d74d" TargetMode="External"/><Relationship Id="rId8" Type="http://schemas.openxmlformats.org/officeDocument/2006/relationships/hyperlink" Target="https://lesson.edu.ru/lesson/22ca7bc7-9683-425f-abde-83f9765a6c0f" TargetMode="External"/><Relationship Id="rId51" Type="http://schemas.openxmlformats.org/officeDocument/2006/relationships/hyperlink" Target="https://lesson.edu.ru/lesson/4222cc5a-5198-4f70-a33a-b87736e690ac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lesson/0cf23f22-0192-41b6-b5a5-341be7a5723c" TargetMode="External"/><Relationship Id="rId17" Type="http://schemas.openxmlformats.org/officeDocument/2006/relationships/hyperlink" Target="https://lesson.edu.ru/lesson/e48f0bb7-2c2d-439f-8853-5fd494761eb5" TargetMode="External"/><Relationship Id="rId25" Type="http://schemas.openxmlformats.org/officeDocument/2006/relationships/hyperlink" Target="https://lesson.edu.ru/lesson/3fd44221-19aa-4fdf-b96a-97471f81f607" TargetMode="External"/><Relationship Id="rId33" Type="http://schemas.openxmlformats.org/officeDocument/2006/relationships/hyperlink" Target="https://lesson.edu.ru/lesson/bc15998c-f6d9-4713-a9ba-e055d1614b8a" TargetMode="External"/><Relationship Id="rId38" Type="http://schemas.openxmlformats.org/officeDocument/2006/relationships/hyperlink" Target="https://lesson.edu.ru/lesson/4647c797-f20f-4520-a4af-bb868caf6abb" TargetMode="External"/><Relationship Id="rId46" Type="http://schemas.openxmlformats.org/officeDocument/2006/relationships/hyperlink" Target="https://lesson.edu.ru/lesson/24cc8b60-bbbd-48dc-bdb9-54084c66d6c4" TargetMode="External"/><Relationship Id="rId59" Type="http://schemas.openxmlformats.org/officeDocument/2006/relationships/hyperlink" Target="https://lesson.edu.ru/lesson/8d7f0d11-0e86-4f1f-9761-b007593c4bcc" TargetMode="External"/><Relationship Id="rId67" Type="http://schemas.openxmlformats.org/officeDocument/2006/relationships/hyperlink" Target="https://lesson.edu.ru/lesson/ad2c567f-5fc3-4efe-ad2f-2cbcce25bfb1" TargetMode="External"/><Relationship Id="rId20" Type="http://schemas.openxmlformats.org/officeDocument/2006/relationships/hyperlink" Target="https://lesson.edu.ru/lesson/6c7a0db2-926e-4145-b5ff-59735b14a12a" TargetMode="External"/><Relationship Id="rId41" Type="http://schemas.openxmlformats.org/officeDocument/2006/relationships/hyperlink" Target="https://lesson.edu.ru/lesson/586cf10a-3194-482a-8bbd-9f3ae4344750" TargetMode="External"/><Relationship Id="rId54" Type="http://schemas.openxmlformats.org/officeDocument/2006/relationships/hyperlink" Target="https://lesson.edu.ru/lesson/a35649aa-0907-4cc8-955f-d48db0e9e7c6" TargetMode="External"/><Relationship Id="rId62" Type="http://schemas.openxmlformats.org/officeDocument/2006/relationships/hyperlink" Target="https://lesson.edu.ru/lesson/d1f98ca2-1b72-40ed-9d96-1a2300389326" TargetMode="External"/><Relationship Id="rId70" Type="http://schemas.openxmlformats.org/officeDocument/2006/relationships/hyperlink" Target="https://lesson.edu.ru/lesson/733e47bb-6737-4d07-a3ce-c1d9e3e0fff8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lesson/e26b1d40-d48a-46b1-9cf6-5bc0c381b4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19265</Words>
  <Characters>109812</Characters>
  <Application>Microsoft Office Word</Application>
  <DocSecurity>0</DocSecurity>
  <Lines>915</Lines>
  <Paragraphs>257</Paragraphs>
  <ScaleCrop>false</ScaleCrop>
  <Company/>
  <LinksUpToDate>false</LinksUpToDate>
  <CharactersWithSpaces>128820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6</cp:revision>
  <dcterms:created xsi:type="dcterms:W3CDTF">2025-09-16T12:35:00Z</dcterms:created>
  <dcterms:modified xsi:type="dcterms:W3CDTF">2025-09-17T11:34:00Z</dcterms:modified>
</cp:coreProperties>
</file>